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12BE" w:rsidP="004D2FE2" w:rsidRDefault="009812BE" w14:paraId="4A58D607" w14:textId="77777777">
      <w:pPr>
        <w:jc w:val="both"/>
        <w:rPr>
          <w:rFonts w:ascii="Arial" w:hAnsi="Arial" w:cs="Arial"/>
          <w:sz w:val="22"/>
          <w:u w:val="single"/>
        </w:rPr>
      </w:pPr>
    </w:p>
    <w:p w:rsidRPr="00E54105" w:rsidR="00EE6903" w:rsidP="004D2FE2" w:rsidRDefault="007B51E5" w14:paraId="4D17B311" w14:textId="77777777">
      <w:pPr>
        <w:jc w:val="both"/>
        <w:rPr>
          <w:rFonts w:ascii="Arial" w:hAnsi="Arial" w:cs="Arial"/>
        </w:rPr>
      </w:pPr>
      <w:r w:rsidRPr="00E54105">
        <w:rPr>
          <w:rFonts w:ascii="Arial" w:hAnsi="Arial" w:cs="Arial"/>
          <w:u w:val="single"/>
        </w:rPr>
        <w:t>Bewerber</w:t>
      </w:r>
      <w:r w:rsidRPr="00E54105" w:rsidR="00EE6903">
        <w:rPr>
          <w:rFonts w:ascii="Arial" w:hAnsi="Arial" w:cs="Arial"/>
          <w:u w:val="single"/>
        </w:rPr>
        <w:t>:</w:t>
      </w:r>
      <w:r w:rsidRPr="00E54105" w:rsidR="009B21C4">
        <w:rPr>
          <w:rFonts w:ascii="Arial" w:hAnsi="Arial" w:cs="Arial"/>
        </w:rPr>
        <w:t xml:space="preserve"> </w:t>
      </w:r>
    </w:p>
    <w:p w:rsidRPr="00E54105" w:rsidR="009812BE" w:rsidP="004D2FE2" w:rsidRDefault="009812BE" w14:paraId="213D7BEE" w14:textId="77777777">
      <w:pPr>
        <w:jc w:val="both"/>
        <w:rPr>
          <w:rFonts w:ascii="Arial" w:hAnsi="Arial" w:cs="Arial"/>
        </w:rPr>
      </w:pPr>
    </w:p>
    <w:p w:rsidRPr="00E54105" w:rsidR="00F934E4" w:rsidP="004D2FE2" w:rsidRDefault="00832342" w14:paraId="4EC80A63" w14:textId="72615D02">
      <w:pPr>
        <w:ind w:left="4956" w:hanging="4956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936173158"/>
          <w:placeholder>
            <w:docPart w:val="DefaultPlaceholder_-1854013440"/>
          </w:placeholder>
        </w:sdtPr>
        <w:sdtEndPr/>
        <w:sdtContent>
          <w:r w:rsidRPr="00E54105" w:rsidR="00F934E4">
            <w:rPr>
              <w:rFonts w:ascii="Arial" w:hAnsi="Arial" w:cs="Arial"/>
              <w:bCs/>
            </w:rPr>
            <w:t>____________________________</w:t>
          </w:r>
        </w:sdtContent>
      </w:sdt>
      <w:r w:rsidRPr="00E54105" w:rsidR="00F934E4">
        <w:rPr>
          <w:rFonts w:ascii="Arial" w:hAnsi="Arial" w:cs="Arial"/>
          <w:bCs/>
        </w:rPr>
        <w:tab/>
      </w:r>
      <w:r w:rsidRPr="00E54105" w:rsidR="00F934E4">
        <w:rPr>
          <w:rFonts w:ascii="Arial" w:hAnsi="Arial" w:cs="Arial"/>
          <w:bCs/>
        </w:rPr>
        <w:tab/>
      </w:r>
    </w:p>
    <w:p w:rsidRPr="00E54105" w:rsidR="00EE6903" w:rsidP="004D2FE2" w:rsidRDefault="00EE6903" w14:paraId="6B436941" w14:textId="77777777">
      <w:pPr>
        <w:ind w:left="5664" w:firstLine="6"/>
        <w:jc w:val="both"/>
        <w:rPr>
          <w:rFonts w:ascii="Arial" w:hAnsi="Arial" w:cs="Arial"/>
        </w:rPr>
      </w:pPr>
    </w:p>
    <w:p w:rsidRPr="00E54105" w:rsidR="00EE6903" w:rsidP="004D2FE2" w:rsidRDefault="00832342" w14:paraId="1429D508" w14:textId="4491B407">
      <w:pPr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</w:rPr>
          <w:id w:val="1301811583"/>
          <w:placeholder>
            <w:docPart w:val="DefaultPlaceholder_-1854013440"/>
          </w:placeholder>
        </w:sdtPr>
        <w:sdtEndPr/>
        <w:sdtContent>
          <w:r w:rsidRPr="00E54105" w:rsidR="00EE6903">
            <w:rPr>
              <w:rFonts w:ascii="Arial" w:hAnsi="Arial" w:cs="Arial"/>
            </w:rPr>
            <w:t>____________________________</w:t>
          </w:r>
        </w:sdtContent>
      </w:sdt>
      <w:r w:rsidRPr="00E54105" w:rsidR="00EE6903">
        <w:rPr>
          <w:rFonts w:ascii="Arial" w:hAnsi="Arial" w:cs="Arial"/>
        </w:rPr>
        <w:tab/>
      </w:r>
      <w:r w:rsidRPr="00E54105" w:rsidR="00EE6903">
        <w:rPr>
          <w:rFonts w:ascii="Arial" w:hAnsi="Arial" w:cs="Arial"/>
        </w:rPr>
        <w:tab/>
      </w:r>
      <w:r w:rsidRPr="00E54105" w:rsidR="00EE6903">
        <w:rPr>
          <w:rFonts w:ascii="Arial" w:hAnsi="Arial" w:cs="Arial"/>
        </w:rPr>
        <w:tab/>
      </w:r>
      <w:r w:rsidRPr="00E54105" w:rsidR="00EE6903">
        <w:rPr>
          <w:rFonts w:ascii="Arial" w:hAnsi="Arial" w:cs="Arial"/>
          <w:b/>
        </w:rPr>
        <w:tab/>
      </w:r>
    </w:p>
    <w:p w:rsidRPr="00E54105" w:rsidR="00EE6903" w:rsidP="004D2FE2" w:rsidRDefault="00EE6903" w14:paraId="23DE5578" w14:textId="77777777">
      <w:pPr>
        <w:tabs>
          <w:tab w:val="left" w:pos="5670"/>
        </w:tabs>
        <w:jc w:val="both"/>
        <w:rPr>
          <w:rFonts w:ascii="Arial" w:hAnsi="Arial" w:cs="Arial"/>
          <w:b/>
        </w:rPr>
      </w:pPr>
    </w:p>
    <w:p w:rsidRPr="00E54105" w:rsidR="00EE6903" w:rsidP="004D2FE2" w:rsidRDefault="00832342" w14:paraId="2381B3F6" w14:textId="560B1008">
      <w:pPr>
        <w:tabs>
          <w:tab w:val="left" w:pos="5670"/>
        </w:tabs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849450245"/>
          <w:placeholder>
            <w:docPart w:val="DefaultPlaceholder_-1854013440"/>
          </w:placeholder>
        </w:sdtPr>
        <w:sdtEndPr/>
        <w:sdtContent>
          <w:r w:rsidRPr="00E54105" w:rsidR="00EE6903">
            <w:rPr>
              <w:rFonts w:ascii="Arial" w:hAnsi="Arial" w:cs="Arial"/>
              <w:bCs/>
            </w:rPr>
            <w:t>____________________________</w:t>
          </w:r>
        </w:sdtContent>
      </w:sdt>
      <w:r w:rsidRPr="00E54105" w:rsidR="00241970">
        <w:rPr>
          <w:rFonts w:ascii="Arial" w:hAnsi="Arial" w:cs="Arial"/>
          <w:bCs/>
        </w:rPr>
        <w:tab/>
      </w:r>
      <w:r w:rsidRPr="00E54105" w:rsidR="00241970">
        <w:rPr>
          <w:rFonts w:ascii="Arial" w:hAnsi="Arial" w:cs="Arial"/>
          <w:bCs/>
        </w:rPr>
        <w:t xml:space="preserve">Datum: </w:t>
      </w:r>
      <w:sdt>
        <w:sdtPr>
          <w:rPr>
            <w:rFonts w:ascii="Arial" w:hAnsi="Arial" w:cs="Arial"/>
            <w:bCs/>
          </w:rPr>
          <w:id w:val="48587403"/>
          <w:placeholder>
            <w:docPart w:val="DefaultPlaceholder_-1854013440"/>
          </w:placeholder>
        </w:sdtPr>
        <w:sdtEndPr/>
        <w:sdtContent>
          <w:r w:rsidRPr="00E54105" w:rsidR="00241970">
            <w:rPr>
              <w:rFonts w:ascii="Arial" w:hAnsi="Arial" w:cs="Arial"/>
              <w:bCs/>
            </w:rPr>
            <w:t>__________________</w:t>
          </w:r>
        </w:sdtContent>
      </w:sdt>
    </w:p>
    <w:p w:rsidRPr="00E54105" w:rsidR="00EE6903" w:rsidP="004D2FE2" w:rsidRDefault="00EE6903" w14:paraId="41E1B644" w14:textId="77777777">
      <w:pPr>
        <w:jc w:val="both"/>
        <w:rPr>
          <w:rFonts w:ascii="Arial" w:hAnsi="Arial" w:cs="Arial"/>
          <w:b/>
          <w:bCs/>
        </w:rPr>
      </w:pPr>
    </w:p>
    <w:p w:rsidRPr="00E54105" w:rsidR="00EE6903" w:rsidP="004D2FE2" w:rsidRDefault="00EE6903" w14:paraId="0B1A16A3" w14:textId="77777777">
      <w:pPr>
        <w:jc w:val="both"/>
        <w:rPr>
          <w:rFonts w:ascii="Arial" w:hAnsi="Arial" w:cs="Arial"/>
          <w:color w:val="000000"/>
        </w:rPr>
      </w:pPr>
    </w:p>
    <w:p w:rsidRPr="00E54105" w:rsidR="00EE6903" w:rsidP="004D2FE2" w:rsidRDefault="00D030AB" w14:paraId="02E32D15" w14:textId="77777777">
      <w:pPr>
        <w:jc w:val="both"/>
        <w:rPr>
          <w:rFonts w:ascii="Arial" w:hAnsi="Arial" w:cs="Arial"/>
          <w:color w:val="000000"/>
        </w:rPr>
      </w:pPr>
      <w:r w:rsidRPr="00E54105">
        <w:rPr>
          <w:rFonts w:ascii="Arial" w:hAnsi="Arial" w:cs="Arial"/>
          <w:color w:val="000000"/>
        </w:rPr>
        <w:t>An die</w:t>
      </w:r>
    </w:p>
    <w:p w:rsidRPr="00E54105" w:rsidR="00EE6903" w:rsidP="004D2FE2" w:rsidRDefault="001243B2" w14:paraId="60452524" w14:textId="485898A2">
      <w:pPr>
        <w:rPr>
          <w:rFonts w:ascii="Arial" w:hAnsi="Arial" w:cs="Arial"/>
          <w:color w:val="000000"/>
        </w:rPr>
      </w:pPr>
      <w:bookmarkStart w:name="_Hlk151285345" w:id="0"/>
      <w:r>
        <w:rPr>
          <w:rFonts w:ascii="Arial" w:hAnsi="Arial" w:cs="Arial"/>
          <w:color w:val="000000"/>
        </w:rPr>
        <w:t>E-Werk Netze</w:t>
      </w:r>
      <w:r w:rsidRPr="00E54105" w:rsidR="00342F9B">
        <w:rPr>
          <w:rFonts w:ascii="Arial" w:hAnsi="Arial" w:cs="Arial"/>
          <w:color w:val="000000"/>
        </w:rPr>
        <w:t xml:space="preserve"> GmbH &amp; Co. KG</w:t>
      </w:r>
    </w:p>
    <w:bookmarkEnd w:id="0"/>
    <w:p w:rsidRPr="00E54105" w:rsidR="00EE6903" w:rsidP="004D2FE2" w:rsidRDefault="001243B2" w14:paraId="57AEBDDB" w14:textId="11AB7962">
      <w:pPr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 xml:space="preserve">E-Werk </w:t>
      </w:r>
      <w:proofErr w:type="spellStart"/>
      <w:r>
        <w:rPr>
          <w:rFonts w:ascii="Arial" w:hAnsi="Arial" w:cs="Arial"/>
          <w:color w:val="000000"/>
          <w:lang w:val="it-IT"/>
        </w:rPr>
        <w:t>Straße</w:t>
      </w:r>
      <w:proofErr w:type="spellEnd"/>
      <w:r>
        <w:rPr>
          <w:rFonts w:ascii="Arial" w:hAnsi="Arial" w:cs="Arial"/>
          <w:color w:val="000000"/>
          <w:lang w:val="it-IT"/>
        </w:rPr>
        <w:t xml:space="preserve"> 1</w:t>
      </w:r>
    </w:p>
    <w:p w:rsidRPr="00E54105" w:rsidR="00EE6903" w:rsidP="004D2FE2" w:rsidRDefault="00342F9B" w14:paraId="65B65AFD" w14:textId="08B263DE">
      <w:pPr>
        <w:jc w:val="both"/>
        <w:rPr>
          <w:rFonts w:ascii="Arial" w:hAnsi="Arial" w:cs="Arial"/>
          <w:color w:val="000000"/>
        </w:rPr>
      </w:pPr>
      <w:r w:rsidRPr="00E54105">
        <w:rPr>
          <w:rFonts w:ascii="Arial" w:hAnsi="Arial" w:cs="Arial"/>
        </w:rPr>
        <w:t>77933 Lahr</w:t>
      </w:r>
    </w:p>
    <w:p w:rsidR="002F5AB8" w:rsidP="002F5AB8" w:rsidRDefault="002F5AB8" w14:paraId="1FCD9359" w14:textId="77777777">
      <w:pPr>
        <w:pStyle w:val="Abs1"/>
        <w:tabs>
          <w:tab w:val="left" w:pos="630"/>
          <w:tab w:val="center" w:pos="4536"/>
        </w:tabs>
        <w:ind w:right="-143"/>
        <w:rPr>
          <w:rFonts w:ascii="Arial" w:hAnsi="Arial" w:cs="Arial"/>
        </w:rPr>
      </w:pPr>
    </w:p>
    <w:p w:rsidR="002F5AB8" w:rsidP="002F5AB8" w:rsidRDefault="002F5AB8" w14:paraId="2C9A8557" w14:textId="77777777">
      <w:pPr>
        <w:pStyle w:val="Abs1"/>
        <w:tabs>
          <w:tab w:val="left" w:pos="630"/>
          <w:tab w:val="center" w:pos="4536"/>
        </w:tabs>
        <w:ind w:right="-143"/>
        <w:rPr>
          <w:rFonts w:ascii="Arial" w:hAnsi="Arial" w:cs="Arial"/>
        </w:rPr>
      </w:pPr>
    </w:p>
    <w:p w:rsidR="002F5AB8" w:rsidP="002F5AB8" w:rsidRDefault="002F5AB8" w14:paraId="3EFA2370" w14:textId="77777777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</w:rPr>
      </w:pPr>
    </w:p>
    <w:p w:rsidR="007B51E5" w:rsidP="000D05BA" w:rsidRDefault="000D05BA" w14:paraId="1D2E4872" w14:textId="0477704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Antrag auf Teilnahme</w:t>
      </w:r>
    </w:p>
    <w:p w:rsidR="000D05BA" w:rsidP="000D05BA" w:rsidRDefault="000D05BA" w14:paraId="2324969A" w14:textId="77777777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:rsidR="000D05BA" w:rsidP="000D05BA" w:rsidRDefault="000D05BA" w14:paraId="7E600C5B" w14:textId="77777777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:rsidR="000D05BA" w:rsidP="48E72513" w:rsidRDefault="000D05BA" w14:paraId="4E262EFD" w14:textId="3EC95DD1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 w:val="1"/>
          <w:bCs w:val="1"/>
          <w:sz w:val="28"/>
          <w:szCs w:val="28"/>
        </w:rPr>
      </w:pPr>
      <w:r w:rsidRPr="48E72513" w:rsidR="000D05BA">
        <w:rPr>
          <w:rFonts w:ascii="Arial" w:hAnsi="Arial" w:cs="Arial"/>
          <w:b w:val="1"/>
          <w:bCs w:val="1"/>
          <w:sz w:val="28"/>
          <w:szCs w:val="28"/>
        </w:rPr>
        <w:t xml:space="preserve">am </w:t>
      </w:r>
      <w:r w:rsidRPr="48E72513" w:rsidR="00662F74">
        <w:rPr>
          <w:rFonts w:ascii="Arial" w:hAnsi="Arial" w:cs="Arial"/>
          <w:b w:val="1"/>
          <w:bCs w:val="1"/>
          <w:sz w:val="28"/>
          <w:szCs w:val="28"/>
        </w:rPr>
        <w:t>Ver</w:t>
      </w:r>
      <w:r w:rsidRPr="48E72513" w:rsidR="00662F74">
        <w:rPr>
          <w:rFonts w:ascii="Arial" w:hAnsi="Arial" w:cs="Arial"/>
          <w:b w:val="1"/>
          <w:bCs w:val="1"/>
          <w:sz w:val="28"/>
          <w:szCs w:val="28"/>
        </w:rPr>
        <w:t>gabe</w:t>
      </w:r>
      <w:r w:rsidRPr="48E72513" w:rsidR="00662F74">
        <w:rPr>
          <w:rFonts w:ascii="Arial" w:hAnsi="Arial" w:cs="Arial"/>
          <w:b w:val="1"/>
          <w:bCs w:val="1"/>
          <w:sz w:val="28"/>
          <w:szCs w:val="28"/>
        </w:rPr>
        <w:t>verfahren</w:t>
      </w:r>
    </w:p>
    <w:p w:rsidRPr="00E54105" w:rsidR="000D05BA" w:rsidP="000D05BA" w:rsidRDefault="000D05BA" w14:paraId="7CF6ADC6" w14:textId="7D5BB749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„</w:t>
      </w:r>
      <w:r w:rsidR="00740EAE">
        <w:rPr>
          <w:rFonts w:ascii="Arial" w:hAnsi="Arial" w:cs="Arial"/>
          <w:b/>
          <w:sz w:val="28"/>
          <w:szCs w:val="28"/>
        </w:rPr>
        <w:t>Smart-Meter-Rollout / Zählerwechsel</w:t>
      </w:r>
      <w:r>
        <w:rPr>
          <w:rFonts w:ascii="Arial" w:hAnsi="Arial" w:cs="Arial"/>
          <w:b/>
          <w:sz w:val="28"/>
          <w:szCs w:val="28"/>
        </w:rPr>
        <w:t>“</w:t>
      </w:r>
    </w:p>
    <w:p w:rsidR="00FE2520" w:rsidP="00AC70CB" w:rsidRDefault="00FE2520" w14:paraId="139DFF34" w14:textId="77777777">
      <w:pPr>
        <w:pStyle w:val="Textkrper-Zeileneinzug"/>
        <w:ind w:left="0"/>
        <w:rPr>
          <w:rFonts w:cs="Arial"/>
          <w:b/>
          <w:color w:val="000000"/>
          <w:sz w:val="22"/>
          <w:szCs w:val="22"/>
        </w:rPr>
      </w:pPr>
    </w:p>
    <w:p w:rsidRPr="00E54105" w:rsidR="002F5AB8" w:rsidP="00AC70CB" w:rsidRDefault="002F5AB8" w14:paraId="2F5433CD" w14:textId="77777777">
      <w:pPr>
        <w:pStyle w:val="Textkrper-Zeileneinzug"/>
        <w:ind w:left="0"/>
        <w:rPr>
          <w:rFonts w:cs="Arial"/>
          <w:b/>
          <w:color w:val="000000"/>
          <w:sz w:val="22"/>
          <w:szCs w:val="22"/>
        </w:rPr>
      </w:pPr>
    </w:p>
    <w:p w:rsidRPr="00E54105" w:rsidR="00AC70CB" w:rsidP="00AC70CB" w:rsidRDefault="00AC70CB" w14:paraId="4C540501" w14:textId="0A6EB684">
      <w:pPr>
        <w:pStyle w:val="Textkrper-Zeileneinzug"/>
        <w:ind w:left="0"/>
        <w:rPr>
          <w:rFonts w:cs="Arial"/>
          <w:b/>
          <w:color w:val="000000"/>
          <w:sz w:val="22"/>
          <w:szCs w:val="22"/>
        </w:rPr>
      </w:pPr>
      <w:r w:rsidRPr="00E54105">
        <w:rPr>
          <w:rFonts w:cs="Arial"/>
          <w:b/>
          <w:color w:val="000000"/>
          <w:sz w:val="22"/>
          <w:szCs w:val="22"/>
        </w:rPr>
        <w:t xml:space="preserve">für die </w:t>
      </w:r>
      <w:r w:rsidR="001243B2">
        <w:rPr>
          <w:rFonts w:cs="Arial"/>
          <w:b/>
          <w:color w:val="000000"/>
          <w:sz w:val="22"/>
          <w:szCs w:val="22"/>
        </w:rPr>
        <w:t>E-Werk Netze</w:t>
      </w:r>
      <w:r w:rsidRPr="00E54105" w:rsidR="00342F9B">
        <w:rPr>
          <w:rFonts w:cs="Arial"/>
          <w:b/>
          <w:color w:val="000000"/>
          <w:sz w:val="22"/>
          <w:szCs w:val="22"/>
        </w:rPr>
        <w:t xml:space="preserve"> GmbH &amp; Co. KG</w:t>
      </w:r>
    </w:p>
    <w:p w:rsidRPr="00E54105" w:rsidR="00EE6903" w:rsidP="004D2FE2" w:rsidRDefault="00EE6903" w14:paraId="4E50E6C8" w14:textId="77777777">
      <w:pPr>
        <w:pStyle w:val="Textkrper-Zeileneinzug"/>
        <w:spacing w:line="240" w:lineRule="auto"/>
        <w:ind w:left="0"/>
        <w:jc w:val="both"/>
        <w:rPr>
          <w:rFonts w:cs="Arial"/>
          <w:b/>
          <w:color w:val="000000"/>
          <w:sz w:val="22"/>
          <w:szCs w:val="22"/>
        </w:rPr>
      </w:pPr>
    </w:p>
    <w:p w:rsidRPr="00E54105" w:rsidR="00784D70" w:rsidP="004D2FE2" w:rsidRDefault="00784D70" w14:paraId="10B26452" w14:textId="77777777">
      <w:pPr>
        <w:pStyle w:val="Textkrper-Zeileneinzug"/>
        <w:spacing w:line="240" w:lineRule="auto"/>
        <w:ind w:left="0"/>
        <w:jc w:val="both"/>
        <w:rPr>
          <w:rFonts w:cs="Arial"/>
          <w:b/>
          <w:color w:val="000000"/>
          <w:sz w:val="22"/>
          <w:szCs w:val="22"/>
        </w:rPr>
      </w:pPr>
    </w:p>
    <w:p w:rsidRPr="00E54105" w:rsidR="00EE6903" w:rsidP="003D7EEB" w:rsidRDefault="00EE6903" w14:paraId="26BF5337" w14:textId="1C7B449B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Sehr geehrte Damen und Herren,</w:t>
      </w:r>
    </w:p>
    <w:p w:rsidRPr="00E54105" w:rsidR="003B108E" w:rsidP="00A3680A" w:rsidRDefault="003B108E" w14:paraId="78C361D1" w14:textId="77777777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Pr="00E54105" w:rsidR="00A3680A" w:rsidP="00A3680A" w:rsidRDefault="00EA426F" w14:paraId="14E82C04" w14:textId="7488A8D0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E54105" w:rsidR="00A3680A">
        <w:rPr>
          <w:rFonts w:ascii="Arial" w:hAnsi="Arial" w:cs="Arial"/>
          <w:sz w:val="22"/>
          <w:szCs w:val="22"/>
        </w:rPr>
        <w:t>ir beantragen hiermit die Teilnahme am o. g. Vergabeverfahren.</w:t>
      </w:r>
    </w:p>
    <w:p w:rsidRPr="00E54105" w:rsidR="003B108E" w:rsidP="00A3680A" w:rsidRDefault="003B108E" w14:paraId="7A98968C" w14:textId="77777777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Pr="00E54105" w:rsidR="009812BE" w:rsidP="00A3680A" w:rsidRDefault="00A3680A" w14:paraId="10331734" w14:textId="7A8C7CB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Die zum Nachweis unserer Eignung geforderten Nachweise, Erklärungen und Angaben sind diesem Teilnahmeantrag beigefügt.</w:t>
      </w:r>
    </w:p>
    <w:p w:rsidRPr="00E54105" w:rsidR="003B108E" w:rsidP="00DD4C45" w:rsidRDefault="003B108E" w14:paraId="51E50733" w14:textId="77777777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Pr="00E54105" w:rsidR="00DD4C45" w:rsidP="00DD4C45" w:rsidRDefault="00DD4C45" w14:paraId="16C2EC87" w14:textId="4AD469A0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Wir sind uns bewusst, dass wissentlich falsche Erklärungen den Ausschluss von dieser und von weiteren Ausschreibungen zur Folge haben können.</w:t>
      </w:r>
    </w:p>
    <w:p w:rsidRPr="00E54105" w:rsidR="009812BE" w:rsidP="00DD4C45" w:rsidRDefault="009812BE" w14:paraId="4EF8BBE7" w14:textId="77777777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Pr="00E54105" w:rsidR="00A25268" w:rsidP="00A25268" w:rsidRDefault="00A25268" w14:paraId="271B9E64" w14:textId="06FFFB6D">
      <w:pPr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Die Erklärung wurde abgegeben in</w:t>
      </w:r>
      <w:r w:rsidRPr="00E54105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 w:val="22"/>
            <w:szCs w:val="22"/>
          </w:rPr>
          <w:alias w:val="Ort"/>
          <w:tag w:val="Ort"/>
          <w:id w:val="-1812701373"/>
          <w:placeholder>
            <w:docPart w:val="9D7DCD6C83B64F75AD33A74753A59D6E"/>
          </w:placeholder>
          <w:showingPlcHdr/>
        </w:sdtPr>
        <w:sdtEndPr>
          <w:rPr>
            <w:b w:val="0"/>
          </w:rPr>
        </w:sdtEndPr>
        <w:sdtContent>
          <w:r w:rsidRPr="009E0618" w:rsidR="004E14DD">
            <w:rPr>
              <w:rFonts w:ascii="Arial" w:hAnsi="Arial" w:cs="Arial"/>
              <w:color w:val="948A54" w:themeColor="background2" w:themeShade="80"/>
              <w:shd w:val="clear" w:color="auto" w:fill="DBE5F1" w:themeFill="accent1" w:themeFillTint="33"/>
            </w:rPr>
            <w:t>Ort eingeben</w:t>
          </w:r>
        </w:sdtContent>
      </w:sdt>
      <w:r w:rsidRPr="00E54105">
        <w:rPr>
          <w:rFonts w:ascii="Arial" w:hAnsi="Arial" w:cs="Arial"/>
          <w:sz w:val="22"/>
          <w:szCs w:val="22"/>
        </w:rPr>
        <w:t xml:space="preserve">, am </w:t>
      </w:r>
      <w:sdt>
        <w:sdtPr>
          <w:rPr>
            <w:rFonts w:ascii="Arial" w:hAnsi="Arial" w:cs="Arial"/>
            <w:b/>
            <w:sz w:val="22"/>
            <w:szCs w:val="22"/>
          </w:rPr>
          <w:alias w:val="Datum"/>
          <w:tag w:val="Datum"/>
          <w:id w:val="-767236812"/>
          <w:placeholder>
            <w:docPart w:val="7DA013F5782E4B6D8B952CCF9816A49C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b w:val="0"/>
          </w:rPr>
        </w:sdtEndPr>
        <w:sdtContent>
          <w:r w:rsidRPr="00E54105">
            <w:rPr>
              <w:rFonts w:ascii="Arial" w:hAnsi="Arial" w:cs="Arial"/>
              <w:sz w:val="22"/>
              <w:szCs w:val="22"/>
              <w:shd w:val="clear" w:color="auto" w:fill="DBE5F1" w:themeFill="accent1" w:themeFillTint="33"/>
            </w:rPr>
            <w:t>Klicken für Datumseingabe</w:t>
          </w:r>
        </w:sdtContent>
      </w:sdt>
    </w:p>
    <w:p w:rsidRPr="00E54105" w:rsidR="00A25268" w:rsidP="00A25268" w:rsidRDefault="00A25268" w14:paraId="69981A4C" w14:textId="77777777">
      <w:pPr>
        <w:rPr>
          <w:rFonts w:ascii="Arial" w:hAnsi="Arial" w:cs="Arial"/>
          <w:b/>
          <w:bCs/>
          <w:sz w:val="22"/>
          <w:szCs w:val="22"/>
        </w:rPr>
      </w:pPr>
    </w:p>
    <w:p w:rsidRPr="00E54105" w:rsidR="00A25268" w:rsidP="00A25268" w:rsidRDefault="00A25268" w14:paraId="0B35C9C0" w14:textId="07F3D46E">
      <w:pPr>
        <w:rPr>
          <w:rFonts w:ascii="Arial" w:hAnsi="Arial" w:cs="Arial"/>
          <w:bCs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für den Bewerber</w:t>
      </w:r>
      <w:r w:rsidR="00D77FF2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-1168627714"/>
          <w:placeholder>
            <w:docPart w:val="7CE4C4BFBA514CC6A8DB94DE1AF2506F"/>
          </w:placeholder>
          <w:showingPlcHdr/>
        </w:sdtPr>
        <w:sdtEndPr/>
        <w:sdtContent>
          <w:r w:rsidRPr="00E54105">
            <w:rPr>
              <w:rFonts w:ascii="Arial" w:hAnsi="Arial" w:cs="Arial"/>
              <w:bCs/>
              <w:sz w:val="22"/>
              <w:szCs w:val="22"/>
              <w:shd w:val="clear" w:color="auto" w:fill="DBE5F1" w:themeFill="accent1" w:themeFillTint="33"/>
            </w:rPr>
            <w:t>Namen eingeben</w:t>
          </w:r>
        </w:sdtContent>
      </w:sdt>
    </w:p>
    <w:p w:rsidRPr="00E54105" w:rsidR="00A25268" w:rsidP="00A25268" w:rsidRDefault="00A25268" w14:paraId="2989930F" w14:textId="77777777">
      <w:pPr>
        <w:rPr>
          <w:rFonts w:ascii="Arial" w:hAnsi="Arial" w:cs="Arial"/>
          <w:b/>
          <w:bCs/>
          <w:sz w:val="22"/>
          <w:szCs w:val="22"/>
        </w:rPr>
      </w:pPr>
    </w:p>
    <w:p w:rsidRPr="00E54105" w:rsidR="00A25268" w:rsidP="00A25268" w:rsidRDefault="00A25268" w14:paraId="1DDB64CB" w14:textId="77777777">
      <w:pPr>
        <w:rPr>
          <w:rFonts w:ascii="Arial" w:hAnsi="Arial" w:cs="Arial"/>
          <w:bCs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von</w:t>
      </w:r>
      <w:r w:rsidRPr="00E54105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 w:val="22"/>
            <w:szCs w:val="22"/>
          </w:rPr>
          <w:alias w:val="Vor- und Nachname"/>
          <w:tag w:val="Vor- und Nachname"/>
          <w:id w:val="1621266876"/>
          <w:placeholder>
            <w:docPart w:val="45848719840440508571AC7A110A47E0"/>
          </w:placeholder>
          <w:showingPlcHdr/>
        </w:sdtPr>
        <w:sdtEndPr>
          <w:rPr>
            <w:b w:val="0"/>
          </w:rPr>
        </w:sdtEndPr>
        <w:sdtContent>
          <w:r w:rsidRPr="00E54105">
            <w:rPr>
              <w:rFonts w:ascii="Arial" w:hAnsi="Arial" w:cs="Arial"/>
              <w:sz w:val="22"/>
              <w:szCs w:val="22"/>
              <w:shd w:val="clear" w:color="auto" w:fill="DBE5F1" w:themeFill="accent1" w:themeFillTint="33"/>
            </w:rPr>
            <w:t>Vor- und Nachnamen eingeben</w:t>
          </w:r>
        </w:sdtContent>
      </w:sdt>
      <w:r w:rsidRPr="00E54105">
        <w:rPr>
          <w:rFonts w:ascii="Arial" w:hAnsi="Arial" w:cs="Arial"/>
          <w:b/>
          <w:sz w:val="22"/>
          <w:szCs w:val="22"/>
        </w:rPr>
        <w:t xml:space="preserve"> </w:t>
      </w:r>
      <w:r w:rsidRPr="00E54105">
        <w:rPr>
          <w:rFonts w:ascii="Arial" w:hAnsi="Arial" w:cs="Arial"/>
          <w:bCs/>
          <w:sz w:val="22"/>
          <w:szCs w:val="22"/>
        </w:rPr>
        <w:t xml:space="preserve">als erklärende, vertretungsberechtigte Person. </w:t>
      </w:r>
    </w:p>
    <w:p w:rsidRPr="00E54105" w:rsidR="00A25268" w:rsidP="48E72513" w:rsidRDefault="00A25268" w14:paraId="67271B1A" w14:textId="33C6FE14">
      <w:pPr>
        <w:pStyle w:val="Standard"/>
        <w:rPr>
          <w:rFonts w:ascii="Arial" w:hAnsi="Arial" w:cs="Arial"/>
          <w:sz w:val="22"/>
          <w:szCs w:val="22"/>
        </w:rPr>
      </w:pPr>
    </w:p>
    <w:sectPr w:rsidRPr="00E54105" w:rsidR="00A25268" w:rsidSect="008F36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orient="portrait"/>
      <w:pgMar w:top="1418" w:right="1134" w:bottom="1418" w:left="1418" w:header="964" w:footer="1571" w:gutter="0"/>
      <w:pgNumType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2342" w:rsidRDefault="00832342" w14:paraId="534F4BF6" w14:textId="77777777">
      <w:r>
        <w:separator/>
      </w:r>
    </w:p>
  </w:endnote>
  <w:endnote w:type="continuationSeparator" w:id="0">
    <w:p w:rsidR="00832342" w:rsidRDefault="00832342" w14:paraId="47C68BB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31B2" w:rsidRDefault="00DC7AEE" w14:paraId="0CE337C4" w14:textId="77777777">
    <w:pPr>
      <w:pStyle w:val="Fu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 w:rsidR="00EA31B2"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EE6372">
      <w:rPr>
        <w:rStyle w:val="Seitenzahl"/>
        <w:noProof/>
      </w:rPr>
      <w:t>4</w:t>
    </w:r>
    <w:r>
      <w:rPr>
        <w:rStyle w:val="Seitenzahl"/>
      </w:rPr>
      <w:fldChar w:fldCharType="end"/>
    </w:r>
  </w:p>
  <w:p w:rsidR="00EA31B2" w:rsidRDefault="00EA31B2" w14:paraId="03DF207D" w14:textId="7777777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36013" w:rsidR="00B61FE4" w:rsidP="00B61FE4" w:rsidRDefault="00B61FE4" w14:paraId="733302D6" w14:textId="77777777">
    <w:pPr>
      <w:tabs>
        <w:tab w:val="center" w:pos="4536"/>
        <w:tab w:val="right" w:pos="9072"/>
      </w:tabs>
      <w:ind w:right="-110"/>
      <w:jc w:val="center"/>
      <w:rPr>
        <w:rFonts w:ascii="Arial" w:hAnsi="Arial" w:cs="Arial"/>
        <w:color w:val="99999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3BEC" w:rsidRDefault="00413BEC" w14:paraId="39ADB30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2342" w:rsidRDefault="00832342" w14:paraId="65A5EE02" w14:textId="77777777">
      <w:r>
        <w:separator/>
      </w:r>
    </w:p>
  </w:footnote>
  <w:footnote w:type="continuationSeparator" w:id="0">
    <w:p w:rsidR="00832342" w:rsidRDefault="00832342" w14:paraId="4512524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3BEC" w:rsidRDefault="00413BEC" w14:paraId="5ED1CB72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402D3" w:rsidR="00F402D3" w:rsidP="00F402D3" w:rsidRDefault="00F402D3" w14:paraId="313B78DE" w14:textId="524EADBA">
    <w:pPr>
      <w:pStyle w:val="Textkrper-Zeileneinzug"/>
      <w:tabs>
        <w:tab w:val="left" w:pos="2590"/>
      </w:tabs>
      <w:ind w:left="0"/>
      <w:jc w:val="right"/>
      <w:rPr>
        <w:b/>
        <w:szCs w:val="22"/>
        <w:u w:val="single"/>
      </w:rPr>
    </w:pPr>
  </w:p>
  <w:p w:rsidR="008F3664" w:rsidP="00F402D3" w:rsidRDefault="001243B2" w14:paraId="7723526E" w14:textId="2B279E66">
    <w:pPr>
      <w:pStyle w:val="Textkrper-Zeileneinzug"/>
      <w:tabs>
        <w:tab w:val="left" w:pos="2590"/>
      </w:tabs>
      <w:ind w:left="0"/>
      <w:rPr>
        <w:rFonts w:cs="Arial"/>
        <w:bCs/>
        <w:sz w:val="18"/>
        <w:szCs w:val="18"/>
      </w:rPr>
    </w:pPr>
    <w:r>
      <w:rPr>
        <w:rFonts w:cs="Arial"/>
        <w:noProof/>
        <w:szCs w:val="14"/>
      </w:rPr>
      <w:drawing>
        <wp:anchor distT="0" distB="0" distL="114300" distR="114300" simplePos="0" relativeHeight="251659264" behindDoc="0" locked="0" layoutInCell="1" allowOverlap="1" wp14:anchorId="6C86FC56" wp14:editId="434EF282">
          <wp:simplePos x="0" y="0"/>
          <wp:positionH relativeFrom="column">
            <wp:posOffset>4476750</wp:posOffset>
          </wp:positionH>
          <wp:positionV relativeFrom="paragraph">
            <wp:posOffset>151765</wp:posOffset>
          </wp:positionV>
          <wp:extent cx="1659255" cy="382270"/>
          <wp:effectExtent l="0" t="0" r="0" b="0"/>
          <wp:wrapNone/>
          <wp:docPr id="566517915" name="Grafik 5665179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6517915" name="Grafik 5665179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9255" cy="382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Pr="00E54105" w:rsidR="00F402D3" w:rsidP="00F402D3" w:rsidRDefault="00F402D3" w14:paraId="6ADA085D" w14:textId="7B7DFB89">
    <w:pPr>
      <w:pStyle w:val="Textkrper-Zeileneinzug"/>
      <w:tabs>
        <w:tab w:val="left" w:pos="2590"/>
      </w:tabs>
      <w:ind w:left="0"/>
      <w:rPr>
        <w:rFonts w:cs="Arial"/>
        <w:bCs/>
        <w:sz w:val="18"/>
        <w:szCs w:val="18"/>
      </w:rPr>
    </w:pPr>
    <w:r w:rsidRPr="00E54105">
      <w:rPr>
        <w:rFonts w:cs="Arial"/>
        <w:bCs/>
        <w:sz w:val="18"/>
        <w:szCs w:val="18"/>
      </w:rPr>
      <w:t>Anlage 0</w:t>
    </w:r>
    <w:r w:rsidR="008618CB">
      <w:rPr>
        <w:rFonts w:cs="Arial"/>
        <w:bCs/>
        <w:sz w:val="18"/>
        <w:szCs w:val="18"/>
      </w:rPr>
      <w:t>1</w:t>
    </w:r>
    <w:r w:rsidRPr="00E54105">
      <w:rPr>
        <w:rFonts w:cs="Arial"/>
        <w:bCs/>
        <w:sz w:val="18"/>
        <w:szCs w:val="18"/>
      </w:rPr>
      <w:t xml:space="preserve"> – Teilnahmeantrag</w:t>
    </w:r>
  </w:p>
  <w:p w:rsidRPr="00E54105" w:rsidR="0004356B" w:rsidP="0004356B" w:rsidRDefault="0004356B" w14:paraId="1889A29D" w14:textId="293D5BCA">
    <w:pPr>
      <w:pStyle w:val="Textkrper"/>
      <w:tabs>
        <w:tab w:val="left" w:pos="2590"/>
      </w:tabs>
      <w:spacing w:after="0"/>
      <w:rPr>
        <w:rFonts w:ascii="Arial" w:hAnsi="Arial" w:cs="Arial"/>
        <w:bCs/>
        <w:sz w:val="18"/>
        <w:szCs w:val="18"/>
      </w:rPr>
    </w:pPr>
    <w:r w:rsidRPr="00E54105">
      <w:rPr>
        <w:rFonts w:ascii="Arial" w:hAnsi="Arial" w:cs="Arial"/>
        <w:bCs/>
        <w:sz w:val="18"/>
        <w:szCs w:val="18"/>
      </w:rPr>
      <w:t xml:space="preserve">Verfahrensart: </w:t>
    </w:r>
    <w:r w:rsidR="00413BEC">
      <w:rPr>
        <w:rFonts w:ascii="Arial" w:hAnsi="Arial" w:cs="Arial"/>
        <w:bCs/>
        <w:sz w:val="18"/>
        <w:szCs w:val="18"/>
      </w:rPr>
      <w:t>Nicht</w:t>
    </w:r>
    <w:r w:rsidR="002F0EB2">
      <w:rPr>
        <w:rFonts w:ascii="Arial" w:hAnsi="Arial" w:cs="Arial"/>
        <w:bCs/>
        <w:sz w:val="18"/>
        <w:szCs w:val="18"/>
      </w:rPr>
      <w:t>offenes Verfahren</w:t>
    </w:r>
    <w:r w:rsidRPr="00E54105" w:rsidR="005E5D2D">
      <w:rPr>
        <w:rFonts w:ascii="Arial" w:hAnsi="Arial" w:cs="Arial"/>
        <w:bCs/>
        <w:sz w:val="18"/>
        <w:szCs w:val="18"/>
      </w:rPr>
      <w:t xml:space="preserve"> mit </w:t>
    </w:r>
    <w:r w:rsidRPr="00E54105" w:rsidR="00390BC7">
      <w:rPr>
        <w:rFonts w:ascii="Arial" w:hAnsi="Arial" w:cs="Arial"/>
        <w:bCs/>
        <w:sz w:val="18"/>
        <w:szCs w:val="18"/>
      </w:rPr>
      <w:t>Teilnahmewettbewerb</w:t>
    </w:r>
    <w:r w:rsidRPr="00E54105">
      <w:rPr>
        <w:rFonts w:ascii="Arial" w:hAnsi="Arial" w:cs="Arial"/>
        <w:bCs/>
        <w:sz w:val="18"/>
        <w:szCs w:val="18"/>
      </w:rPr>
      <w:t xml:space="preserve"> </w:t>
    </w:r>
  </w:p>
  <w:p w:rsidRPr="00E54105" w:rsidR="00EA31B2" w:rsidP="0004356B" w:rsidRDefault="001243B2" w14:paraId="096862D0" w14:textId="6D88673A">
    <w:pPr>
      <w:pStyle w:val="Textkrper"/>
      <w:tabs>
        <w:tab w:val="left" w:pos="2590"/>
      </w:tabs>
      <w:spacing w:after="0"/>
      <w:rPr>
        <w:rFonts w:ascii="Arial" w:hAnsi="Arial" w:cs="Arial"/>
        <w:bCs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>2701</w:t>
    </w:r>
    <w:r w:rsidR="002F0EB2">
      <w:rPr>
        <w:rFonts w:ascii="Arial" w:hAnsi="Arial" w:eastAsia="Arial" w:cs="Arial"/>
        <w:color w:val="000000"/>
        <w:sz w:val="18"/>
        <w:szCs w:val="18"/>
      </w:rPr>
      <w:t>SMRO</w:t>
    </w:r>
    <w:r w:rsidR="000D05BA">
      <w:rPr>
        <w:rFonts w:ascii="Arial" w:hAnsi="Arial" w:eastAsia="Arial" w:cs="Arial"/>
        <w:color w:val="000000"/>
        <w:sz w:val="16"/>
        <w:szCs w:val="16"/>
      </w:rPr>
      <w:t xml:space="preserve"> </w:t>
    </w:r>
    <w:r w:rsidRPr="00E54105" w:rsidR="0004356B">
      <w:rPr>
        <w:rFonts w:ascii="Arial" w:hAnsi="Arial" w:cs="Arial"/>
        <w:bCs/>
        <w:sz w:val="18"/>
        <w:szCs w:val="18"/>
      </w:rPr>
      <w:t xml:space="preserve"> – </w:t>
    </w:r>
    <w:r w:rsidR="008A1792">
      <w:rPr>
        <w:rFonts w:ascii="Arial" w:hAnsi="Arial" w:cs="Arial"/>
        <w:bCs/>
        <w:sz w:val="18"/>
        <w:szCs w:val="18"/>
      </w:rPr>
      <w:t>Smart-Meter-Rollout / Zählerwechsel</w:t>
    </w:r>
  </w:p>
  <w:p w:rsidR="0004356B" w:rsidP="0004356B" w:rsidRDefault="0004356B" w14:paraId="09506F80" w14:textId="6DD2398B">
    <w:pPr>
      <w:pStyle w:val="Textkrper"/>
      <w:tabs>
        <w:tab w:val="left" w:pos="2590"/>
      </w:tabs>
      <w:spacing w:after="0"/>
      <w:rPr>
        <w:rFonts w:ascii="Arial" w:hAnsi="Arial" w:cs="Arial"/>
        <w:bCs/>
      </w:rPr>
    </w:pPr>
  </w:p>
  <w:p w:rsidRPr="0004356B" w:rsidR="0004356B" w:rsidP="0004356B" w:rsidRDefault="0004356B" w14:paraId="34F6849B" w14:textId="77777777">
    <w:pPr>
      <w:pStyle w:val="Textkrper"/>
      <w:tabs>
        <w:tab w:val="left" w:pos="2590"/>
      </w:tabs>
      <w:spacing w:after="0"/>
      <w:rPr>
        <w:rFonts w:ascii="Arial" w:hAnsi="Arial" w:cs="Arial"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3BEC" w:rsidRDefault="00413BEC" w14:paraId="325DD5E6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5ECA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3F40E9"/>
    <w:multiLevelType w:val="hybridMultilevel"/>
    <w:tmpl w:val="BC7449A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867FA"/>
    <w:multiLevelType w:val="multilevel"/>
    <w:tmpl w:val="9C42187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3" w15:restartNumberingAfterBreak="0">
    <w:nsid w:val="0DEF3660"/>
    <w:multiLevelType w:val="hybridMultilevel"/>
    <w:tmpl w:val="8320C5A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2D6F1B"/>
    <w:multiLevelType w:val="hybridMultilevel"/>
    <w:tmpl w:val="645EF56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0473719"/>
    <w:multiLevelType w:val="multilevel"/>
    <w:tmpl w:val="7CA078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BE08EA"/>
    <w:multiLevelType w:val="hybridMultilevel"/>
    <w:tmpl w:val="566A87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7F0D71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8E259A8"/>
    <w:multiLevelType w:val="hybridMultilevel"/>
    <w:tmpl w:val="97D0B27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B1F4D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67253C"/>
    <w:multiLevelType w:val="hybridMultilevel"/>
    <w:tmpl w:val="5C0EDA82"/>
    <w:lvl w:ilvl="0" w:tplc="040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212F34A4"/>
    <w:multiLevelType w:val="hybridMultilevel"/>
    <w:tmpl w:val="7CA078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BB22DF"/>
    <w:multiLevelType w:val="hybridMultilevel"/>
    <w:tmpl w:val="E78EE532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13" w15:restartNumberingAfterBreak="0">
    <w:nsid w:val="289108BE"/>
    <w:multiLevelType w:val="hybridMultilevel"/>
    <w:tmpl w:val="2D625BD8"/>
    <w:lvl w:ilvl="0" w:tplc="9BF6C37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3A2B64"/>
    <w:multiLevelType w:val="hybridMultilevel"/>
    <w:tmpl w:val="A4B8D6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4060D"/>
    <w:multiLevelType w:val="multilevel"/>
    <w:tmpl w:val="791461E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16" w15:restartNumberingAfterBreak="0">
    <w:nsid w:val="43FE2236"/>
    <w:multiLevelType w:val="hybridMultilevel"/>
    <w:tmpl w:val="39C81A16"/>
    <w:lvl w:ilvl="0" w:tplc="04070011">
      <w:start w:val="1"/>
      <w:numFmt w:val="decimal"/>
      <w:lvlText w:val="%1)"/>
      <w:lvlJc w:val="left"/>
      <w:pPr>
        <w:ind w:left="1418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19" w:hanging="360"/>
      </w:pPr>
    </w:lvl>
    <w:lvl w:ilvl="2" w:tplc="0407001B" w:tentative="1">
      <w:start w:val="1"/>
      <w:numFmt w:val="lowerRoman"/>
      <w:lvlText w:val="%3."/>
      <w:lvlJc w:val="right"/>
      <w:pPr>
        <w:ind w:left="3039" w:hanging="180"/>
      </w:pPr>
    </w:lvl>
    <w:lvl w:ilvl="3" w:tplc="0407000F" w:tentative="1">
      <w:start w:val="1"/>
      <w:numFmt w:val="decimal"/>
      <w:lvlText w:val="%4."/>
      <w:lvlJc w:val="left"/>
      <w:pPr>
        <w:ind w:left="3759" w:hanging="360"/>
      </w:pPr>
    </w:lvl>
    <w:lvl w:ilvl="4" w:tplc="04070019" w:tentative="1">
      <w:start w:val="1"/>
      <w:numFmt w:val="lowerLetter"/>
      <w:lvlText w:val="%5."/>
      <w:lvlJc w:val="left"/>
      <w:pPr>
        <w:ind w:left="4479" w:hanging="360"/>
      </w:pPr>
    </w:lvl>
    <w:lvl w:ilvl="5" w:tplc="0407001B" w:tentative="1">
      <w:start w:val="1"/>
      <w:numFmt w:val="lowerRoman"/>
      <w:lvlText w:val="%6."/>
      <w:lvlJc w:val="right"/>
      <w:pPr>
        <w:ind w:left="5199" w:hanging="180"/>
      </w:pPr>
    </w:lvl>
    <w:lvl w:ilvl="6" w:tplc="0407000F" w:tentative="1">
      <w:start w:val="1"/>
      <w:numFmt w:val="decimal"/>
      <w:lvlText w:val="%7."/>
      <w:lvlJc w:val="left"/>
      <w:pPr>
        <w:ind w:left="5919" w:hanging="360"/>
      </w:pPr>
    </w:lvl>
    <w:lvl w:ilvl="7" w:tplc="04070019" w:tentative="1">
      <w:start w:val="1"/>
      <w:numFmt w:val="lowerLetter"/>
      <w:lvlText w:val="%8."/>
      <w:lvlJc w:val="left"/>
      <w:pPr>
        <w:ind w:left="6639" w:hanging="360"/>
      </w:pPr>
    </w:lvl>
    <w:lvl w:ilvl="8" w:tplc="0407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17" w15:restartNumberingAfterBreak="0">
    <w:nsid w:val="453B2450"/>
    <w:multiLevelType w:val="hybridMultilevel"/>
    <w:tmpl w:val="B7AAA3C6"/>
    <w:lvl w:ilvl="0" w:tplc="04070001">
      <w:start w:val="1"/>
      <w:numFmt w:val="bullet"/>
      <w:lvlText w:val=""/>
      <w:lvlJc w:val="left"/>
      <w:pPr>
        <w:ind w:left="2052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2768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3488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4208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4928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5648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6368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7088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7808" w:hanging="360"/>
      </w:pPr>
      <w:rPr>
        <w:rFonts w:hint="default" w:ascii="Wingdings" w:hAnsi="Wingdings"/>
      </w:rPr>
    </w:lvl>
  </w:abstractNum>
  <w:abstractNum w:abstractNumId="18" w15:restartNumberingAfterBreak="0">
    <w:nsid w:val="48EC5CE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951662A"/>
    <w:multiLevelType w:val="hybridMultilevel"/>
    <w:tmpl w:val="6382EC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35B4B"/>
    <w:multiLevelType w:val="hybridMultilevel"/>
    <w:tmpl w:val="214835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D9C1A1A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F622C08"/>
    <w:multiLevelType w:val="hybridMultilevel"/>
    <w:tmpl w:val="B880BCE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E10CC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9E1621"/>
    <w:multiLevelType w:val="hybridMultilevel"/>
    <w:tmpl w:val="61B83CD4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C6134DA"/>
    <w:multiLevelType w:val="multilevel"/>
    <w:tmpl w:val="008C507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26" w15:restartNumberingAfterBreak="0">
    <w:nsid w:val="64765A73"/>
    <w:multiLevelType w:val="hybridMultilevel"/>
    <w:tmpl w:val="85241B7A"/>
    <w:lvl w:ilvl="0" w:tplc="04070015">
      <w:start w:val="1"/>
      <w:numFmt w:val="decimal"/>
      <w:lvlText w:val="(%1)"/>
      <w:lvlJc w:val="left"/>
      <w:pPr>
        <w:ind w:left="840" w:hanging="360"/>
      </w:pPr>
    </w:lvl>
    <w:lvl w:ilvl="1" w:tplc="04070019" w:tentative="1">
      <w:start w:val="1"/>
      <w:numFmt w:val="lowerLetter"/>
      <w:lvlText w:val="%2."/>
      <w:lvlJc w:val="left"/>
      <w:pPr>
        <w:ind w:left="1560" w:hanging="360"/>
      </w:pPr>
    </w:lvl>
    <w:lvl w:ilvl="2" w:tplc="0407001B" w:tentative="1">
      <w:start w:val="1"/>
      <w:numFmt w:val="lowerRoman"/>
      <w:lvlText w:val="%3."/>
      <w:lvlJc w:val="right"/>
      <w:pPr>
        <w:ind w:left="2280" w:hanging="180"/>
      </w:pPr>
    </w:lvl>
    <w:lvl w:ilvl="3" w:tplc="0407000F" w:tentative="1">
      <w:start w:val="1"/>
      <w:numFmt w:val="decimal"/>
      <w:lvlText w:val="%4."/>
      <w:lvlJc w:val="left"/>
      <w:pPr>
        <w:ind w:left="3000" w:hanging="360"/>
      </w:pPr>
    </w:lvl>
    <w:lvl w:ilvl="4" w:tplc="04070019" w:tentative="1">
      <w:start w:val="1"/>
      <w:numFmt w:val="lowerLetter"/>
      <w:lvlText w:val="%5."/>
      <w:lvlJc w:val="left"/>
      <w:pPr>
        <w:ind w:left="3720" w:hanging="360"/>
      </w:pPr>
    </w:lvl>
    <w:lvl w:ilvl="5" w:tplc="0407001B" w:tentative="1">
      <w:start w:val="1"/>
      <w:numFmt w:val="lowerRoman"/>
      <w:lvlText w:val="%6."/>
      <w:lvlJc w:val="right"/>
      <w:pPr>
        <w:ind w:left="4440" w:hanging="180"/>
      </w:pPr>
    </w:lvl>
    <w:lvl w:ilvl="6" w:tplc="0407000F" w:tentative="1">
      <w:start w:val="1"/>
      <w:numFmt w:val="decimal"/>
      <w:lvlText w:val="%7."/>
      <w:lvlJc w:val="left"/>
      <w:pPr>
        <w:ind w:left="5160" w:hanging="360"/>
      </w:pPr>
    </w:lvl>
    <w:lvl w:ilvl="7" w:tplc="04070019" w:tentative="1">
      <w:start w:val="1"/>
      <w:numFmt w:val="lowerLetter"/>
      <w:lvlText w:val="%8."/>
      <w:lvlJc w:val="left"/>
      <w:pPr>
        <w:ind w:left="5880" w:hanging="360"/>
      </w:pPr>
    </w:lvl>
    <w:lvl w:ilvl="8" w:tplc="040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6C11107B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b/>
        <w:i w:val="0"/>
        <w:sz w:val="12"/>
      </w:rPr>
    </w:lvl>
  </w:abstractNum>
  <w:abstractNum w:abstractNumId="28" w15:restartNumberingAfterBreak="0">
    <w:nsid w:val="71940168"/>
    <w:multiLevelType w:val="hybridMultilevel"/>
    <w:tmpl w:val="24BEE1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4373C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hint="default" w:ascii="Times New Roman" w:hAnsi="Times New Roman"/>
        <w:sz w:val="18"/>
      </w:rPr>
    </w:lvl>
  </w:abstractNum>
  <w:abstractNum w:abstractNumId="30" w15:restartNumberingAfterBreak="0">
    <w:nsid w:val="7B9434D6"/>
    <w:multiLevelType w:val="singleLevel"/>
    <w:tmpl w:val="84BEDB82"/>
    <w:lvl w:ilvl="0">
      <w:start w:val="26"/>
      <w:numFmt w:val="bullet"/>
      <w:lvlText w:val="-"/>
      <w:lvlJc w:val="left"/>
      <w:pPr>
        <w:tabs>
          <w:tab w:val="num" w:pos="4590"/>
        </w:tabs>
        <w:ind w:left="4590" w:hanging="360"/>
      </w:pPr>
      <w:rPr>
        <w:rFonts w:hint="default"/>
      </w:rPr>
    </w:lvl>
  </w:abstractNum>
  <w:abstractNum w:abstractNumId="31" w15:restartNumberingAfterBreak="0">
    <w:nsid w:val="7DB55783"/>
    <w:multiLevelType w:val="hybridMultilevel"/>
    <w:tmpl w:val="9C421876"/>
    <w:lvl w:ilvl="0" w:tplc="9BF6C37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num w:numId="1" w16cid:durableId="446697889">
    <w:abstractNumId w:val="30"/>
  </w:num>
  <w:num w:numId="2" w16cid:durableId="364210880">
    <w:abstractNumId w:val="21"/>
  </w:num>
  <w:num w:numId="3" w16cid:durableId="1108424058">
    <w:abstractNumId w:val="7"/>
  </w:num>
  <w:num w:numId="4" w16cid:durableId="71776266">
    <w:abstractNumId w:val="23"/>
  </w:num>
  <w:num w:numId="5" w16cid:durableId="307587486">
    <w:abstractNumId w:val="9"/>
  </w:num>
  <w:num w:numId="6" w16cid:durableId="459954702">
    <w:abstractNumId w:val="0"/>
  </w:num>
  <w:num w:numId="7" w16cid:durableId="15694644">
    <w:abstractNumId w:val="6"/>
  </w:num>
  <w:num w:numId="8" w16cid:durableId="1014386233">
    <w:abstractNumId w:val="24"/>
  </w:num>
  <w:num w:numId="9" w16cid:durableId="1656378648">
    <w:abstractNumId w:val="8"/>
  </w:num>
  <w:num w:numId="10" w16cid:durableId="606930645">
    <w:abstractNumId w:val="18"/>
  </w:num>
  <w:num w:numId="11" w16cid:durableId="20589942">
    <w:abstractNumId w:val="27"/>
  </w:num>
  <w:num w:numId="12" w16cid:durableId="1958172826">
    <w:abstractNumId w:val="29"/>
  </w:num>
  <w:num w:numId="13" w16cid:durableId="796803563">
    <w:abstractNumId w:val="12"/>
  </w:num>
  <w:num w:numId="14" w16cid:durableId="683440212">
    <w:abstractNumId w:val="11"/>
  </w:num>
  <w:num w:numId="15" w16cid:durableId="426270381">
    <w:abstractNumId w:val="3"/>
  </w:num>
  <w:num w:numId="16" w16cid:durableId="275142069">
    <w:abstractNumId w:val="22"/>
  </w:num>
  <w:num w:numId="17" w16cid:durableId="1443526734">
    <w:abstractNumId w:val="31"/>
  </w:num>
  <w:num w:numId="18" w16cid:durableId="344525457">
    <w:abstractNumId w:val="4"/>
  </w:num>
  <w:num w:numId="19" w16cid:durableId="788275994">
    <w:abstractNumId w:val="25"/>
  </w:num>
  <w:num w:numId="20" w16cid:durableId="937560177">
    <w:abstractNumId w:val="15"/>
  </w:num>
  <w:num w:numId="21" w16cid:durableId="619996749">
    <w:abstractNumId w:val="20"/>
  </w:num>
  <w:num w:numId="22" w16cid:durableId="323047017">
    <w:abstractNumId w:val="5"/>
  </w:num>
  <w:num w:numId="23" w16cid:durableId="775247311">
    <w:abstractNumId w:val="1"/>
  </w:num>
  <w:num w:numId="24" w16cid:durableId="500893327">
    <w:abstractNumId w:val="2"/>
  </w:num>
  <w:num w:numId="25" w16cid:durableId="1680305899">
    <w:abstractNumId w:val="13"/>
  </w:num>
  <w:num w:numId="26" w16cid:durableId="1725788765">
    <w:abstractNumId w:val="14"/>
  </w:num>
  <w:num w:numId="27" w16cid:durableId="835419191">
    <w:abstractNumId w:val="19"/>
  </w:num>
  <w:num w:numId="28" w16cid:durableId="41175428">
    <w:abstractNumId w:val="16"/>
  </w:num>
  <w:num w:numId="29" w16cid:durableId="1168011969">
    <w:abstractNumId w:val="28"/>
  </w:num>
  <w:num w:numId="30" w16cid:durableId="2117828487">
    <w:abstractNumId w:val="17"/>
  </w:num>
  <w:num w:numId="31" w16cid:durableId="1606038489">
    <w:abstractNumId w:val="26"/>
  </w:num>
  <w:num w:numId="32" w16cid:durableId="754326643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intFractionalCharacterWidth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523"/>
    <w:rsid w:val="000057B5"/>
    <w:rsid w:val="00017532"/>
    <w:rsid w:val="00023B33"/>
    <w:rsid w:val="0003128B"/>
    <w:rsid w:val="00036013"/>
    <w:rsid w:val="00040C30"/>
    <w:rsid w:val="0004356B"/>
    <w:rsid w:val="000610EB"/>
    <w:rsid w:val="000617FC"/>
    <w:rsid w:val="000637A2"/>
    <w:rsid w:val="00064E97"/>
    <w:rsid w:val="00073D71"/>
    <w:rsid w:val="00084F96"/>
    <w:rsid w:val="000972A5"/>
    <w:rsid w:val="000D05BA"/>
    <w:rsid w:val="000F6BE8"/>
    <w:rsid w:val="00103D24"/>
    <w:rsid w:val="001243B2"/>
    <w:rsid w:val="00142235"/>
    <w:rsid w:val="00150BA4"/>
    <w:rsid w:val="00156CF2"/>
    <w:rsid w:val="001714DA"/>
    <w:rsid w:val="001728D5"/>
    <w:rsid w:val="00191942"/>
    <w:rsid w:val="00193899"/>
    <w:rsid w:val="001A3128"/>
    <w:rsid w:val="001A4ADB"/>
    <w:rsid w:val="001B033A"/>
    <w:rsid w:val="001C693B"/>
    <w:rsid w:val="001C7FCC"/>
    <w:rsid w:val="001D39DA"/>
    <w:rsid w:val="001D5037"/>
    <w:rsid w:val="001D6A29"/>
    <w:rsid w:val="001F1747"/>
    <w:rsid w:val="001F27A2"/>
    <w:rsid w:val="00211261"/>
    <w:rsid w:val="002235AA"/>
    <w:rsid w:val="002238BC"/>
    <w:rsid w:val="00226D0D"/>
    <w:rsid w:val="00230E47"/>
    <w:rsid w:val="00240D01"/>
    <w:rsid w:val="00241970"/>
    <w:rsid w:val="00241E59"/>
    <w:rsid w:val="002459AE"/>
    <w:rsid w:val="00266657"/>
    <w:rsid w:val="002916BB"/>
    <w:rsid w:val="00295309"/>
    <w:rsid w:val="002A6DC3"/>
    <w:rsid w:val="002C55C1"/>
    <w:rsid w:val="002E6D61"/>
    <w:rsid w:val="002F0EB2"/>
    <w:rsid w:val="002F5AB8"/>
    <w:rsid w:val="002F60D4"/>
    <w:rsid w:val="00304DA7"/>
    <w:rsid w:val="00314E6C"/>
    <w:rsid w:val="00316C6A"/>
    <w:rsid w:val="003171D6"/>
    <w:rsid w:val="00320249"/>
    <w:rsid w:val="00321BF3"/>
    <w:rsid w:val="00325675"/>
    <w:rsid w:val="00342F9B"/>
    <w:rsid w:val="00345CE7"/>
    <w:rsid w:val="00356CDD"/>
    <w:rsid w:val="003824E5"/>
    <w:rsid w:val="003830C1"/>
    <w:rsid w:val="00390BC7"/>
    <w:rsid w:val="00395674"/>
    <w:rsid w:val="003A78CC"/>
    <w:rsid w:val="003A7AB5"/>
    <w:rsid w:val="003B06EB"/>
    <w:rsid w:val="003B108E"/>
    <w:rsid w:val="003C56B5"/>
    <w:rsid w:val="003C5DE7"/>
    <w:rsid w:val="003D5B79"/>
    <w:rsid w:val="003D7EEB"/>
    <w:rsid w:val="003E5985"/>
    <w:rsid w:val="003E73CD"/>
    <w:rsid w:val="003F40DA"/>
    <w:rsid w:val="003F7965"/>
    <w:rsid w:val="00400318"/>
    <w:rsid w:val="00406082"/>
    <w:rsid w:val="00413BEC"/>
    <w:rsid w:val="004149A3"/>
    <w:rsid w:val="004179EE"/>
    <w:rsid w:val="00430F04"/>
    <w:rsid w:val="004323BC"/>
    <w:rsid w:val="00463467"/>
    <w:rsid w:val="00475A1A"/>
    <w:rsid w:val="00492E76"/>
    <w:rsid w:val="004A2137"/>
    <w:rsid w:val="004B4632"/>
    <w:rsid w:val="004C069F"/>
    <w:rsid w:val="004C1162"/>
    <w:rsid w:val="004D2FE2"/>
    <w:rsid w:val="004E14DD"/>
    <w:rsid w:val="004E6173"/>
    <w:rsid w:val="004F5D68"/>
    <w:rsid w:val="00502A88"/>
    <w:rsid w:val="0051438C"/>
    <w:rsid w:val="00516484"/>
    <w:rsid w:val="00526761"/>
    <w:rsid w:val="00531ACB"/>
    <w:rsid w:val="00532B37"/>
    <w:rsid w:val="005347CC"/>
    <w:rsid w:val="00556705"/>
    <w:rsid w:val="00556D05"/>
    <w:rsid w:val="00563013"/>
    <w:rsid w:val="005958CF"/>
    <w:rsid w:val="005A41FB"/>
    <w:rsid w:val="005A49F5"/>
    <w:rsid w:val="005B64AA"/>
    <w:rsid w:val="005D57B8"/>
    <w:rsid w:val="005E5D2D"/>
    <w:rsid w:val="005F7F02"/>
    <w:rsid w:val="00623364"/>
    <w:rsid w:val="0063018B"/>
    <w:rsid w:val="006461FC"/>
    <w:rsid w:val="0065136F"/>
    <w:rsid w:val="00662F74"/>
    <w:rsid w:val="00672447"/>
    <w:rsid w:val="006857B7"/>
    <w:rsid w:val="00687397"/>
    <w:rsid w:val="0069575D"/>
    <w:rsid w:val="006B1AC5"/>
    <w:rsid w:val="006B5A82"/>
    <w:rsid w:val="006D4E09"/>
    <w:rsid w:val="00711BE1"/>
    <w:rsid w:val="007203E6"/>
    <w:rsid w:val="0072337B"/>
    <w:rsid w:val="00727FEA"/>
    <w:rsid w:val="00730F0D"/>
    <w:rsid w:val="00740EAE"/>
    <w:rsid w:val="0076464D"/>
    <w:rsid w:val="007751A7"/>
    <w:rsid w:val="00784D70"/>
    <w:rsid w:val="007A21C3"/>
    <w:rsid w:val="007B51E5"/>
    <w:rsid w:val="007B56CB"/>
    <w:rsid w:val="007D28D9"/>
    <w:rsid w:val="007D69A1"/>
    <w:rsid w:val="007E5F26"/>
    <w:rsid w:val="007F19BB"/>
    <w:rsid w:val="00821222"/>
    <w:rsid w:val="00823914"/>
    <w:rsid w:val="00832342"/>
    <w:rsid w:val="008346D0"/>
    <w:rsid w:val="00854C4D"/>
    <w:rsid w:val="008618CB"/>
    <w:rsid w:val="00864193"/>
    <w:rsid w:val="008741C4"/>
    <w:rsid w:val="00874FF4"/>
    <w:rsid w:val="00890CF9"/>
    <w:rsid w:val="008A1792"/>
    <w:rsid w:val="008B15AA"/>
    <w:rsid w:val="008B7845"/>
    <w:rsid w:val="008B7DDB"/>
    <w:rsid w:val="008C057C"/>
    <w:rsid w:val="008E325D"/>
    <w:rsid w:val="008F3664"/>
    <w:rsid w:val="008F53F9"/>
    <w:rsid w:val="008F5CA5"/>
    <w:rsid w:val="00901AC4"/>
    <w:rsid w:val="00901F5C"/>
    <w:rsid w:val="00923599"/>
    <w:rsid w:val="009314EE"/>
    <w:rsid w:val="009611DA"/>
    <w:rsid w:val="00962CD9"/>
    <w:rsid w:val="00976115"/>
    <w:rsid w:val="009812BE"/>
    <w:rsid w:val="00990F1F"/>
    <w:rsid w:val="009A23E0"/>
    <w:rsid w:val="009B1C99"/>
    <w:rsid w:val="009B21C4"/>
    <w:rsid w:val="009B22A8"/>
    <w:rsid w:val="009C4C17"/>
    <w:rsid w:val="009D1051"/>
    <w:rsid w:val="009D107A"/>
    <w:rsid w:val="009D7899"/>
    <w:rsid w:val="009E203B"/>
    <w:rsid w:val="009E5D8D"/>
    <w:rsid w:val="00A031E3"/>
    <w:rsid w:val="00A10E62"/>
    <w:rsid w:val="00A25268"/>
    <w:rsid w:val="00A2604A"/>
    <w:rsid w:val="00A31BC0"/>
    <w:rsid w:val="00A3680A"/>
    <w:rsid w:val="00A5559E"/>
    <w:rsid w:val="00A72BA2"/>
    <w:rsid w:val="00A74707"/>
    <w:rsid w:val="00A75003"/>
    <w:rsid w:val="00AA7DC4"/>
    <w:rsid w:val="00AB0F35"/>
    <w:rsid w:val="00AC70CB"/>
    <w:rsid w:val="00AD023F"/>
    <w:rsid w:val="00AE4926"/>
    <w:rsid w:val="00B0757A"/>
    <w:rsid w:val="00B1238C"/>
    <w:rsid w:val="00B1356F"/>
    <w:rsid w:val="00B239D7"/>
    <w:rsid w:val="00B26AF6"/>
    <w:rsid w:val="00B40448"/>
    <w:rsid w:val="00B4121D"/>
    <w:rsid w:val="00B61FE4"/>
    <w:rsid w:val="00B65CF2"/>
    <w:rsid w:val="00B709FC"/>
    <w:rsid w:val="00B74394"/>
    <w:rsid w:val="00B87284"/>
    <w:rsid w:val="00BA58C9"/>
    <w:rsid w:val="00BB233A"/>
    <w:rsid w:val="00BC2AC7"/>
    <w:rsid w:val="00BC3992"/>
    <w:rsid w:val="00BD03D3"/>
    <w:rsid w:val="00BD1249"/>
    <w:rsid w:val="00BF3E93"/>
    <w:rsid w:val="00BF456C"/>
    <w:rsid w:val="00BF69D9"/>
    <w:rsid w:val="00C14781"/>
    <w:rsid w:val="00C20CF8"/>
    <w:rsid w:val="00C31DB6"/>
    <w:rsid w:val="00C45F0E"/>
    <w:rsid w:val="00C47251"/>
    <w:rsid w:val="00C81442"/>
    <w:rsid w:val="00C94D74"/>
    <w:rsid w:val="00C97F9E"/>
    <w:rsid w:val="00CA4CD7"/>
    <w:rsid w:val="00CA531B"/>
    <w:rsid w:val="00CC7410"/>
    <w:rsid w:val="00CD1169"/>
    <w:rsid w:val="00CD43EA"/>
    <w:rsid w:val="00CD7464"/>
    <w:rsid w:val="00CD79FB"/>
    <w:rsid w:val="00CE3229"/>
    <w:rsid w:val="00CE6096"/>
    <w:rsid w:val="00CF2989"/>
    <w:rsid w:val="00D030AB"/>
    <w:rsid w:val="00D040F4"/>
    <w:rsid w:val="00D14CAB"/>
    <w:rsid w:val="00D2359B"/>
    <w:rsid w:val="00D42ECA"/>
    <w:rsid w:val="00D43DC3"/>
    <w:rsid w:val="00D50B06"/>
    <w:rsid w:val="00D517D1"/>
    <w:rsid w:val="00D75ECF"/>
    <w:rsid w:val="00D77FF2"/>
    <w:rsid w:val="00D81859"/>
    <w:rsid w:val="00D86815"/>
    <w:rsid w:val="00D9123D"/>
    <w:rsid w:val="00D96427"/>
    <w:rsid w:val="00DA62BE"/>
    <w:rsid w:val="00DB3860"/>
    <w:rsid w:val="00DB3D9D"/>
    <w:rsid w:val="00DB711B"/>
    <w:rsid w:val="00DC7AEE"/>
    <w:rsid w:val="00DD3000"/>
    <w:rsid w:val="00DD4C45"/>
    <w:rsid w:val="00DE31FC"/>
    <w:rsid w:val="00DE404F"/>
    <w:rsid w:val="00DE65E8"/>
    <w:rsid w:val="00DE6999"/>
    <w:rsid w:val="00DF0C10"/>
    <w:rsid w:val="00DF1C2D"/>
    <w:rsid w:val="00DF4AFB"/>
    <w:rsid w:val="00E13FFC"/>
    <w:rsid w:val="00E22D11"/>
    <w:rsid w:val="00E423CF"/>
    <w:rsid w:val="00E51210"/>
    <w:rsid w:val="00E5215E"/>
    <w:rsid w:val="00E54105"/>
    <w:rsid w:val="00E54BF5"/>
    <w:rsid w:val="00E67737"/>
    <w:rsid w:val="00E72257"/>
    <w:rsid w:val="00EA0765"/>
    <w:rsid w:val="00EA31B2"/>
    <w:rsid w:val="00EA426F"/>
    <w:rsid w:val="00EA6C06"/>
    <w:rsid w:val="00EA775B"/>
    <w:rsid w:val="00EA7F06"/>
    <w:rsid w:val="00EB0396"/>
    <w:rsid w:val="00EB3E0A"/>
    <w:rsid w:val="00ED0550"/>
    <w:rsid w:val="00ED05E3"/>
    <w:rsid w:val="00EE6372"/>
    <w:rsid w:val="00EE6903"/>
    <w:rsid w:val="00EF7751"/>
    <w:rsid w:val="00EF7C3E"/>
    <w:rsid w:val="00F0499C"/>
    <w:rsid w:val="00F12523"/>
    <w:rsid w:val="00F313AD"/>
    <w:rsid w:val="00F33474"/>
    <w:rsid w:val="00F36446"/>
    <w:rsid w:val="00F402D3"/>
    <w:rsid w:val="00F41C98"/>
    <w:rsid w:val="00F636AB"/>
    <w:rsid w:val="00F64D26"/>
    <w:rsid w:val="00F664B2"/>
    <w:rsid w:val="00F76A99"/>
    <w:rsid w:val="00F82AFB"/>
    <w:rsid w:val="00F8454D"/>
    <w:rsid w:val="00F92204"/>
    <w:rsid w:val="00F934E4"/>
    <w:rsid w:val="00FC1AFA"/>
    <w:rsid w:val="00FC227E"/>
    <w:rsid w:val="00FC2A84"/>
    <w:rsid w:val="00FD4D8C"/>
    <w:rsid w:val="00FE2328"/>
    <w:rsid w:val="00FE2520"/>
    <w:rsid w:val="00FE4718"/>
    <w:rsid w:val="00FF3D59"/>
    <w:rsid w:val="48E7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707E1C"/>
  <w15:docId w15:val="{4EC24C36-7A0B-4F92-A7B4-96DE110DA3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sid w:val="00356CDD"/>
  </w:style>
  <w:style w:type="paragraph" w:styleId="berschrift1">
    <w:name w:val="heading 1"/>
    <w:basedOn w:val="Standard"/>
    <w:next w:val="Standard"/>
    <w:qFormat/>
    <w:rsid w:val="00356CDD"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rsid w:val="00356CDD"/>
    <w:pPr>
      <w:keepNext/>
      <w:outlineLvl w:val="1"/>
    </w:pPr>
    <w:rPr>
      <w:rFonts w:ascii="Arial" w:hAnsi="Arial" w:cs="Arial"/>
      <w:b/>
      <w:bCs/>
      <w:sz w:val="28"/>
    </w:rPr>
  </w:style>
  <w:style w:type="paragraph" w:styleId="berschrift3">
    <w:name w:val="heading 3"/>
    <w:basedOn w:val="Standard"/>
    <w:next w:val="Standard"/>
    <w:qFormat/>
    <w:rsid w:val="00356CDD"/>
    <w:pPr>
      <w:keepNext/>
      <w:outlineLvl w:val="2"/>
    </w:pPr>
    <w:rPr>
      <w:rFonts w:ascii="Arial" w:hAnsi="Arial" w:cs="Arial"/>
      <w:b/>
      <w:bCs/>
      <w:sz w:val="22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krper-Zeileneinzug">
    <w:name w:val="Body Text Indent"/>
    <w:basedOn w:val="Standard"/>
    <w:link w:val="Textkrper-ZeileneinzugZchn"/>
    <w:rsid w:val="00356CDD"/>
    <w:pPr>
      <w:tabs>
        <w:tab w:val="left" w:pos="7371"/>
      </w:tabs>
      <w:spacing w:line="240" w:lineRule="atLeast"/>
      <w:ind w:left="284"/>
    </w:pPr>
    <w:rPr>
      <w:rFonts w:ascii="Arial" w:hAnsi="Arial"/>
      <w:sz w:val="14"/>
    </w:rPr>
  </w:style>
  <w:style w:type="paragraph" w:styleId="Fuzeile">
    <w:name w:val="footer"/>
    <w:basedOn w:val="Standard"/>
    <w:rsid w:val="00356CD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56CDD"/>
  </w:style>
  <w:style w:type="paragraph" w:styleId="Kopfzeile">
    <w:name w:val="header"/>
    <w:basedOn w:val="Standard"/>
    <w:rsid w:val="000F6BE8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E5F26"/>
    <w:rPr>
      <w:sz w:val="16"/>
      <w:szCs w:val="16"/>
    </w:rPr>
  </w:style>
  <w:style w:type="paragraph" w:styleId="Kommentartext">
    <w:name w:val="annotation text"/>
    <w:basedOn w:val="Standard"/>
    <w:semiHidden/>
    <w:rsid w:val="007E5F26"/>
  </w:style>
  <w:style w:type="paragraph" w:styleId="Kommentarthema">
    <w:name w:val="annotation subject"/>
    <w:basedOn w:val="Kommentartext"/>
    <w:next w:val="Kommentartext"/>
    <w:semiHidden/>
    <w:rsid w:val="007E5F26"/>
    <w:rPr>
      <w:b/>
      <w:bCs/>
    </w:rPr>
  </w:style>
  <w:style w:type="paragraph" w:styleId="Sprechblasentext">
    <w:name w:val="Balloon Text"/>
    <w:basedOn w:val="Standard"/>
    <w:semiHidden/>
    <w:rsid w:val="007E5F2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7E5F26"/>
    <w:pPr>
      <w:shd w:val="clear" w:color="auto" w:fill="000080"/>
    </w:pPr>
    <w:rPr>
      <w:rFonts w:ascii="Tahoma" w:hAnsi="Tahoma" w:cs="Tahoma"/>
    </w:rPr>
  </w:style>
  <w:style w:type="paragraph" w:styleId="standard2" w:customStyle="1">
    <w:name w:val="standard 2"/>
    <w:basedOn w:val="Standard"/>
    <w:rsid w:val="00531ACB"/>
    <w:pPr>
      <w:spacing w:line="480" w:lineRule="auto"/>
    </w:pPr>
    <w:rPr>
      <w:sz w:val="24"/>
      <w:lang w:val="en-US"/>
    </w:rPr>
  </w:style>
  <w:style w:type="table" w:styleId="Tabellenraster">
    <w:name w:val="Table Grid"/>
    <w:basedOn w:val="NormaleTabelle"/>
    <w:rsid w:val="009611D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bs2" w:customStyle="1">
    <w:name w:val="Abs.2"/>
    <w:basedOn w:val="Standard"/>
    <w:rsid w:val="008B7DDB"/>
    <w:pPr>
      <w:spacing w:after="360" w:line="320" w:lineRule="atLeast"/>
      <w:ind w:left="454" w:hanging="454"/>
      <w:jc w:val="both"/>
    </w:pPr>
    <w:rPr>
      <w:sz w:val="24"/>
    </w:rPr>
  </w:style>
  <w:style w:type="paragraph" w:styleId="Listenabsatz">
    <w:name w:val="List Paragraph"/>
    <w:basedOn w:val="Standard"/>
    <w:uiPriority w:val="34"/>
    <w:qFormat/>
    <w:rsid w:val="002F60D4"/>
    <w:pPr>
      <w:ind w:left="720"/>
      <w:contextualSpacing/>
    </w:pPr>
  </w:style>
  <w:style w:type="character" w:styleId="Fett">
    <w:name w:val="Strong"/>
    <w:uiPriority w:val="22"/>
    <w:qFormat/>
    <w:rsid w:val="001A4ADB"/>
    <w:rPr>
      <w:b/>
      <w:bCs/>
    </w:rPr>
  </w:style>
  <w:style w:type="paragraph" w:styleId="Abs1" w:customStyle="1">
    <w:name w:val="Abs.1"/>
    <w:basedOn w:val="Standard"/>
    <w:rsid w:val="007B51E5"/>
    <w:pPr>
      <w:jc w:val="both"/>
    </w:pPr>
    <w:rPr>
      <w:rFonts w:ascii="Univers (E1)" w:hAnsi="Univers (E1)"/>
    </w:rPr>
  </w:style>
  <w:style w:type="paragraph" w:styleId="Textkrper">
    <w:name w:val="Body Text"/>
    <w:basedOn w:val="Standard"/>
    <w:link w:val="TextkrperZchn"/>
    <w:rsid w:val="00FE2520"/>
    <w:pPr>
      <w:spacing w:after="120"/>
    </w:pPr>
  </w:style>
  <w:style w:type="character" w:styleId="TextkrperZchn" w:customStyle="1">
    <w:name w:val="Textkörper Zchn"/>
    <w:basedOn w:val="Absatz-Standardschriftart"/>
    <w:link w:val="Textkrper"/>
    <w:rsid w:val="00FE2520"/>
  </w:style>
  <w:style w:type="character" w:styleId="Platzhaltertext">
    <w:name w:val="Placeholder Text"/>
    <w:basedOn w:val="Absatz-Standardschriftart"/>
    <w:uiPriority w:val="99"/>
    <w:semiHidden/>
    <w:rsid w:val="0004356B"/>
    <w:rPr>
      <w:color w:val="808080"/>
    </w:rPr>
  </w:style>
  <w:style w:type="character" w:styleId="Textkrper-ZeileneinzugZchn" w:customStyle="1">
    <w:name w:val="Textkörper-Zeileneinzug Zchn"/>
    <w:basedOn w:val="Absatz-Standardschriftart"/>
    <w:link w:val="Textkrper-Zeileneinzug"/>
    <w:rsid w:val="00F402D3"/>
    <w:rPr>
      <w:rFonts w:ascii="Arial" w:hAnsi="Arial"/>
      <w:sz w:val="14"/>
    </w:rPr>
  </w:style>
  <w:style w:type="paragraph" w:styleId="berarbeitung">
    <w:name w:val="Revision"/>
    <w:hidden/>
    <w:uiPriority w:val="99"/>
    <w:semiHidden/>
    <w:rsid w:val="00662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glossaryDocument" Target="glossary/document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0E744-AA28-483D-84B1-37164D128412}"/>
      </w:docPartPr>
      <w:docPartBody>
        <w:p xmlns:wp14="http://schemas.microsoft.com/office/word/2010/wordml" w:rsidR="006E7337" w:rsidRDefault="009D7899" w14:paraId="4C3E277F" wp14:textId="77777777">
          <w:r w:rsidRPr="008F4462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9D7DCD6C83B64F75AD33A74753A59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5C3A6-BD4A-4287-B33A-8BFB8D68C180}"/>
      </w:docPartPr>
      <w:docPartBody>
        <w:p xmlns:wp14="http://schemas.microsoft.com/office/word/2010/wordml" w:rsidR="00737AAA" w:rsidP="00266657" w:rsidRDefault="00266657" w14:paraId="0C4AEDD1" wp14:textId="77777777">
          <w:pPr>
            <w:pStyle w:val="9D7DCD6C83B64F75AD33A74753A59D6E"/>
          </w:pP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7DA013F5782E4B6D8B952CCF9816A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2156E-DA1B-415A-A2C6-C80A355477A2}"/>
      </w:docPartPr>
      <w:docPartBody>
        <w:p xmlns:wp14="http://schemas.microsoft.com/office/word/2010/wordml" w:rsidR="00737AAA" w:rsidP="00266657" w:rsidRDefault="00266657" w14:paraId="46B1132F" wp14:textId="77777777">
          <w:pPr>
            <w:pStyle w:val="7DA013F5782E4B6D8B952CCF9816A49C"/>
          </w:pPr>
          <w:r w:rsidRPr="009E0618">
            <w:rPr>
              <w:rFonts w:ascii="Arial" w:hAnsi="Arial" w:cs="Arial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7CE4C4BFBA514CC6A8DB94DE1AF25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7F46B-14D3-4DF5-B09E-B43FE6B55BA3}"/>
      </w:docPartPr>
      <w:docPartBody>
        <w:p xmlns:wp14="http://schemas.microsoft.com/office/word/2010/wordml" w:rsidR="00737AAA" w:rsidP="00266657" w:rsidRDefault="00266657" w14:paraId="4AD9403B" wp14:textId="77777777">
          <w:pPr>
            <w:pStyle w:val="7CE4C4BFBA514CC6A8DB94DE1AF2506F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Namen</w:t>
          </w: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 xml:space="preserve"> eingeben</w:t>
          </w:r>
        </w:p>
      </w:docPartBody>
    </w:docPart>
    <w:docPart>
      <w:docPartPr>
        <w:name w:val="45848719840440508571AC7A110A4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4321F-EFD4-4471-8CAA-55904FA5229D}"/>
      </w:docPartPr>
      <w:docPartBody>
        <w:p xmlns:wp14="http://schemas.microsoft.com/office/word/2010/wordml" w:rsidR="00737AAA" w:rsidP="00266657" w:rsidRDefault="00266657" w14:paraId="1FC50511" wp14:textId="77777777">
          <w:pPr>
            <w:pStyle w:val="45848719840440508571AC7A110A47E0"/>
          </w:pP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Vor- und Nachnamen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899"/>
    <w:rsid w:val="00006D90"/>
    <w:rsid w:val="000273B8"/>
    <w:rsid w:val="00100FC8"/>
    <w:rsid w:val="00195DEC"/>
    <w:rsid w:val="00245D68"/>
    <w:rsid w:val="00266657"/>
    <w:rsid w:val="0037394C"/>
    <w:rsid w:val="003D6E15"/>
    <w:rsid w:val="00552434"/>
    <w:rsid w:val="00556705"/>
    <w:rsid w:val="005A076F"/>
    <w:rsid w:val="006E7337"/>
    <w:rsid w:val="00737AAA"/>
    <w:rsid w:val="007D28D9"/>
    <w:rsid w:val="00813F15"/>
    <w:rsid w:val="0086601C"/>
    <w:rsid w:val="008825A0"/>
    <w:rsid w:val="008F5CA5"/>
    <w:rsid w:val="00985874"/>
    <w:rsid w:val="009D7899"/>
    <w:rsid w:val="009E5D8D"/>
    <w:rsid w:val="00AD2AB3"/>
    <w:rsid w:val="00B252D2"/>
    <w:rsid w:val="00BC2AC7"/>
    <w:rsid w:val="00BF69D9"/>
    <w:rsid w:val="00DE65E8"/>
    <w:rsid w:val="00EB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7899"/>
    <w:rPr>
      <w:color w:val="808080"/>
    </w:rPr>
  </w:style>
  <w:style w:type="paragraph" w:customStyle="1" w:styleId="9D7DCD6C83B64F75AD33A74753A59D6E">
    <w:name w:val="9D7DCD6C83B64F75AD33A74753A59D6E"/>
    <w:rsid w:val="00266657"/>
  </w:style>
  <w:style w:type="paragraph" w:customStyle="1" w:styleId="7DA013F5782E4B6D8B952CCF9816A49C">
    <w:name w:val="7DA013F5782E4B6D8B952CCF9816A49C"/>
    <w:rsid w:val="00266657"/>
  </w:style>
  <w:style w:type="paragraph" w:customStyle="1" w:styleId="7CE4C4BFBA514CC6A8DB94DE1AF2506F">
    <w:name w:val="7CE4C4BFBA514CC6A8DB94DE1AF2506F"/>
    <w:rsid w:val="00266657"/>
  </w:style>
  <w:style w:type="paragraph" w:customStyle="1" w:styleId="45848719840440508571AC7A110A47E0">
    <w:name w:val="45848719840440508571AC7A110A47E0"/>
    <w:rsid w:val="002666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e06eb0-93cc-4760-9bae-b58a2000991f">
      <Terms xmlns="http://schemas.microsoft.com/office/infopath/2007/PartnerControls"/>
    </lcf76f155ced4ddcb4097134ff3c332f>
    <TaxCatchAll xmlns="9adc3212-a60c-4dee-94c3-a97eb622d1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D4E8E8D85BCB43A99FEF2DD264C84A" ma:contentTypeVersion="11" ma:contentTypeDescription="Ein neues Dokument erstellen." ma:contentTypeScope="" ma:versionID="92321c8b226288ec66efac7f96051751">
  <xsd:schema xmlns:xsd="http://www.w3.org/2001/XMLSchema" xmlns:xs="http://www.w3.org/2001/XMLSchema" xmlns:p="http://schemas.microsoft.com/office/2006/metadata/properties" xmlns:ns2="96e06eb0-93cc-4760-9bae-b58a2000991f" xmlns:ns3="9adc3212-a60c-4dee-94c3-a97eb622d1a8" targetNamespace="http://schemas.microsoft.com/office/2006/metadata/properties" ma:root="true" ma:fieldsID="dc58154dfed3e2ef0f11e67ab0eb303c" ns2:_="" ns3:_="">
    <xsd:import namespace="96e06eb0-93cc-4760-9bae-b58a2000991f"/>
    <xsd:import namespace="9adc3212-a60c-4dee-94c3-a97eb622d1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06eb0-93cc-4760-9bae-b58a20009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17b70cf-e380-44c6-99f1-d627e3bd0b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c3212-a60c-4dee-94c3-a97eb622d1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6d1288-a133-4315-a85e-7b0e665f1e6d}" ma:internalName="TaxCatchAll" ma:showField="CatchAllData" ma:web="9adc3212-a60c-4dee-94c3-a97eb622d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869300-FAE8-48FF-AAD3-E51E98366C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6B79B-B4F6-4904-AEC6-0D95AB568668}">
  <ds:schemaRefs>
    <ds:schemaRef ds:uri="http://schemas.microsoft.com/office/2006/metadata/properties"/>
    <ds:schemaRef ds:uri="http://schemas.microsoft.com/office/infopath/2007/PartnerControls"/>
    <ds:schemaRef ds:uri="96e06eb0-93cc-4760-9bae-b58a2000991f"/>
    <ds:schemaRef ds:uri="9adc3212-a60c-4dee-94c3-a97eb622d1a8"/>
  </ds:schemaRefs>
</ds:datastoreItem>
</file>

<file path=customXml/itemProps3.xml><?xml version="1.0" encoding="utf-8"?>
<ds:datastoreItem xmlns:ds="http://schemas.openxmlformats.org/officeDocument/2006/customXml" ds:itemID="{12D1519B-9B57-4B89-9B99-F45203BD2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e06eb0-93cc-4760-9bae-b58a2000991f"/>
    <ds:schemaRef ds:uri="9adc3212-a60c-4dee-94c3-a97eb622d1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5EE1-BE43-4E9F-B3E5-60E1E15B5E8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Johannes Gutenberg-Universität Mainz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ausschreibungsvordruck</dc:title>
  <dc:creator>Ott, Hans</dc:creator>
  <cp:lastModifiedBy>Heimburger Tim</cp:lastModifiedBy>
  <cp:revision>17</cp:revision>
  <cp:lastPrinted>2018-08-02T11:37:00Z</cp:lastPrinted>
  <dcterms:created xsi:type="dcterms:W3CDTF">2025-11-24T06:52:00Z</dcterms:created>
  <dcterms:modified xsi:type="dcterms:W3CDTF">2026-08-07T05:56:48Z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0x01010053D4E8E8D85BCB43A99FEF2DD264C84A</vt:lpwstr>
  </property>
  <property fmtid="{D5CDD505-2E9C-101B-9397-08002B2CF9AE}" pid="3" name="MSIP_Label_87a996ce-313c-47aa-9520-3beae7f9ddbc_Enabled">
    <vt:lpwstr>true</vt:lpwstr>
  </property>
  <property fmtid="{D5CDD505-2E9C-101B-9397-08002B2CF9AE}" pid="4" name="MSIP_Label_87a996ce-313c-47aa-9520-3beae7f9ddbc_SetDate">
    <vt:lpwstr>2026-07-29T15:49:44Z</vt:lpwstr>
  </property>
  <property fmtid="{D5CDD505-2E9C-101B-9397-08002B2CF9AE}" pid="5" name="MSIP_Label_87a996ce-313c-47aa-9520-3beae7f9ddbc_Method">
    <vt:lpwstr>Standard</vt:lpwstr>
  </property>
  <property fmtid="{D5CDD505-2E9C-101B-9397-08002B2CF9AE}" pid="6" name="MSIP_Label_87a996ce-313c-47aa-9520-3beae7f9ddbc_Name">
    <vt:lpwstr>C3-VERTRAULICH</vt:lpwstr>
  </property>
  <property fmtid="{D5CDD505-2E9C-101B-9397-08002B2CF9AE}" pid="7" name="MSIP_Label_87a996ce-313c-47aa-9520-3beae7f9ddbc_SiteId">
    <vt:lpwstr>af418ac3-d5b8-4d9e-a3a9-761cf123e628</vt:lpwstr>
  </property>
  <property fmtid="{D5CDD505-2E9C-101B-9397-08002B2CF9AE}" pid="8" name="MSIP_Label_87a996ce-313c-47aa-9520-3beae7f9ddbc_ActionId">
    <vt:lpwstr>d2855cb5-01d5-4f46-893d-198efeb381ea</vt:lpwstr>
  </property>
  <property fmtid="{D5CDD505-2E9C-101B-9397-08002B2CF9AE}" pid="9" name="MSIP_Label_87a996ce-313c-47aa-9520-3beae7f9ddbc_ContentBits">
    <vt:lpwstr>0</vt:lpwstr>
  </property>
  <property fmtid="{D5CDD505-2E9C-101B-9397-08002B2CF9AE}" pid="10" name="MSIP_Label_87a996ce-313c-47aa-9520-3beae7f9ddbc_Tag">
    <vt:lpwstr>10, 3, 0, 1</vt:lpwstr>
  </property>
  <property fmtid="{D5CDD505-2E9C-101B-9397-08002B2CF9AE}" pid="11" name="MediaServiceImageTags">
    <vt:lpwstr/>
  </property>
</Properties>
</file>